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D36F" w14:textId="3B0A0105" w:rsidR="00907514" w:rsidRDefault="00907514" w:rsidP="00B56EBA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2026年</w:t>
      </w:r>
    </w:p>
    <w:p w14:paraId="6F0E4C17" w14:textId="0043162F" w:rsidR="00907514" w:rsidRDefault="00907514" w:rsidP="00B56EBA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 1月　 天狗裁き・高砂や・粗忽の使者</w:t>
      </w:r>
    </w:p>
    <w:p w14:paraId="6EA6C396" w14:textId="1B1E8ABA" w:rsidR="0033434B" w:rsidRDefault="0033434B" w:rsidP="00B56EBA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 2月　 うどん屋・六尺棒・干物箱</w:t>
      </w:r>
    </w:p>
    <w:p w14:paraId="1940AE59" w14:textId="69BFF8BA" w:rsidR="00D44A36" w:rsidRDefault="00D44A36" w:rsidP="00B56EBA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 3月　 まんじゅう怖い・豆や・宿屋の富</w:t>
      </w:r>
    </w:p>
    <w:p w14:paraId="5ACE8997" w14:textId="0B6C90E2" w:rsidR="008775AA" w:rsidRPr="00D44A36" w:rsidRDefault="008775AA" w:rsidP="00B56EBA">
      <w:pPr>
        <w:jc w:val="left"/>
        <w:rPr>
          <w:rFonts w:asciiTheme="majorEastAsia" w:eastAsiaTheme="majorEastAsia" w:hAnsiTheme="majorEastAsia" w:hint="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 4月　 やかん・井戸の茶碗</w:t>
      </w:r>
    </w:p>
    <w:p w14:paraId="3A469613" w14:textId="77777777" w:rsidR="00907514" w:rsidRDefault="00907514" w:rsidP="00B56EB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14:paraId="5B593BBD" w14:textId="64310989" w:rsidR="00EE39AD" w:rsidRDefault="00EE39AD" w:rsidP="00B56EBA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/>
          <w:sz w:val="48"/>
          <w:szCs w:val="48"/>
        </w:rPr>
        <w:t>2025年</w:t>
      </w:r>
    </w:p>
    <w:p w14:paraId="3263DF50" w14:textId="41DB7343" w:rsidR="00EE39AD" w:rsidRDefault="00EE39AD" w:rsidP="00B56EBA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 1月　 松竹梅・代書屋・五人廻し</w:t>
      </w:r>
    </w:p>
    <w:p w14:paraId="36DBF0E9" w14:textId="3E74B7D3" w:rsidR="00EE39AD" w:rsidRDefault="00BA2B49" w:rsidP="00B56EBA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 2月　 牛ほめ・錦の袈裟・大工調べ</w:t>
      </w:r>
    </w:p>
    <w:p w14:paraId="249BBFFE" w14:textId="175837FE" w:rsidR="00E50768" w:rsidRDefault="00E50768" w:rsidP="00B56EBA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 3月　 狸の札、鯉・化け物使い</w:t>
      </w:r>
    </w:p>
    <w:p w14:paraId="5A59B370" w14:textId="0A4515EB" w:rsidR="006E2888" w:rsidRDefault="006E2888" w:rsidP="00B56EBA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 4月　 強情灸・唖の釣り・長屋の花見</w:t>
      </w:r>
    </w:p>
    <w:p w14:paraId="354263FA" w14:textId="289E13B8" w:rsidR="007D3936" w:rsidRDefault="007D3936" w:rsidP="00B56EBA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 5月　 大安売り・猿後家・明烏</w:t>
      </w:r>
    </w:p>
    <w:p w14:paraId="5AE50E99" w14:textId="7E119443" w:rsidR="003142F3" w:rsidRDefault="003142F3" w:rsidP="00B56EBA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 6月　 町内の若い衆・抜け雀・新聞記事</w:t>
      </w:r>
    </w:p>
    <w:p w14:paraId="1A71D55D" w14:textId="2314B4C5" w:rsidR="00EA7725" w:rsidRDefault="00EA7725" w:rsidP="00B56EBA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 7月　 うなぎ屋・猫と金魚・小言幸兵衛</w:t>
      </w:r>
    </w:p>
    <w:p w14:paraId="149F0D18" w14:textId="5DF1882C" w:rsidR="00A72B63" w:rsidRDefault="00A72B63" w:rsidP="00B56EBA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 8月　 壺算・お菊の皿・千両みかん</w:t>
      </w:r>
    </w:p>
    <w:p w14:paraId="51C0CC67" w14:textId="69411A04" w:rsidR="00842188" w:rsidRDefault="00842188" w:rsidP="00B56EBA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 9月　 あくび指南・千早振る・寝床</w:t>
      </w:r>
    </w:p>
    <w:p w14:paraId="3B010290" w14:textId="49FC188F" w:rsidR="0099587F" w:rsidRPr="0099587F" w:rsidRDefault="0099587F" w:rsidP="00B56EBA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10月　 鮑のし・居酒屋・お見立て</w:t>
      </w:r>
    </w:p>
    <w:p w14:paraId="51D5FA72" w14:textId="714ACD7B" w:rsidR="00BA2B49" w:rsidRDefault="00283446" w:rsidP="00B56EBA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11月　 だくだく・悋気の独楽・天災</w:t>
      </w:r>
    </w:p>
    <w:p w14:paraId="03B0DDB6" w14:textId="76F3BFEA" w:rsidR="003675C9" w:rsidRPr="003675C9" w:rsidRDefault="003675C9" w:rsidP="00B56EBA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12月　 湯屋番・芝浜</w:t>
      </w:r>
    </w:p>
    <w:p w14:paraId="26630319" w14:textId="77777777" w:rsidR="00283446" w:rsidRPr="00283446" w:rsidRDefault="00283446" w:rsidP="00B56EB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14:paraId="710025AA" w14:textId="0955AD09" w:rsidR="00B56EBA" w:rsidRDefault="00B56EBA" w:rsidP="00B56EBA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/>
          <w:sz w:val="48"/>
          <w:szCs w:val="48"/>
        </w:rPr>
        <w:t>2024年</w:t>
      </w:r>
    </w:p>
    <w:p w14:paraId="2DB1E4E4" w14:textId="77777777" w:rsidR="00B56EBA" w:rsidRDefault="00B56EBA" w:rsidP="00B56EBA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lastRenderedPageBreak/>
        <w:t xml:space="preserve"> 1月　 時そば・ぞろぞろ・転宅</w:t>
      </w:r>
    </w:p>
    <w:p w14:paraId="1CA6DBAB" w14:textId="77777777" w:rsidR="004F4E7D" w:rsidRDefault="004F4E7D" w:rsidP="004F4E7D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 2月　 看板のピン・芋俵・厩火事</w:t>
      </w:r>
    </w:p>
    <w:p w14:paraId="4845E49F" w14:textId="77777777" w:rsidR="00593E0E" w:rsidRPr="00593E0E" w:rsidRDefault="00593E0E" w:rsidP="004F4E7D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 3月　 山号寺号・疝気の虫・火焔太鼓</w:t>
      </w:r>
    </w:p>
    <w:p w14:paraId="3C6075C3" w14:textId="77777777" w:rsidR="00B56EBA" w:rsidRDefault="00794616" w:rsidP="00F93403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/>
          <w:sz w:val="48"/>
          <w:szCs w:val="48"/>
        </w:rPr>
        <w:t xml:space="preserve"> 4月　 道灌・子別れ</w:t>
      </w:r>
    </w:p>
    <w:p w14:paraId="5B92970D" w14:textId="77777777" w:rsidR="00794616" w:rsidRDefault="00DF5D89" w:rsidP="00F93403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/>
          <w:sz w:val="48"/>
          <w:szCs w:val="48"/>
        </w:rPr>
        <w:t xml:space="preserve"> 5月　 黄金の大黒・そば清・湯屋番</w:t>
      </w:r>
    </w:p>
    <w:p w14:paraId="21B9A611" w14:textId="77777777" w:rsidR="009C137C" w:rsidRDefault="009C137C" w:rsidP="00F93403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 6月　 子ほめ・手紙無筆・風呂敷</w:t>
      </w:r>
    </w:p>
    <w:p w14:paraId="6A249392" w14:textId="77777777" w:rsidR="00832675" w:rsidRPr="00832675" w:rsidRDefault="00832675" w:rsidP="00F93403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 7月　 孝行糖・家見舞い・たいこ腹</w:t>
      </w:r>
    </w:p>
    <w:p w14:paraId="183E2720" w14:textId="182956D6" w:rsidR="00DF5D89" w:rsidRDefault="000422F2" w:rsidP="00F93403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 8月　 平林・もう半分・酢豆腐</w:t>
      </w:r>
    </w:p>
    <w:p w14:paraId="0EBA9F41" w14:textId="6C757FA5" w:rsidR="00A455FD" w:rsidRDefault="00A455FD" w:rsidP="00F93403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 9月　 目黒のさんま・狸の札・不動坊</w:t>
      </w:r>
    </w:p>
    <w:p w14:paraId="62BE7698" w14:textId="66F86E6D" w:rsidR="00330D83" w:rsidRDefault="00330D83" w:rsidP="00F93403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10月　 権助魚・らくだ</w:t>
      </w:r>
    </w:p>
    <w:p w14:paraId="6D07C516" w14:textId="6322507A" w:rsidR="00DA534B" w:rsidRDefault="00DA534B" w:rsidP="00F93403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11月　 寿限無・粗忽の釘・二番煎じ</w:t>
      </w:r>
    </w:p>
    <w:p w14:paraId="5CE40888" w14:textId="3F210E15" w:rsidR="00E72BC4" w:rsidRDefault="00E72BC4" w:rsidP="00F93403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12月　 釜泥・野ざらし・替り目</w:t>
      </w:r>
    </w:p>
    <w:p w14:paraId="46D409A7" w14:textId="77777777" w:rsidR="000422F2" w:rsidRDefault="000422F2" w:rsidP="00F93403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14:paraId="236FBD5C" w14:textId="04F5052C" w:rsidR="00F93403" w:rsidRDefault="00F93403" w:rsidP="00F93403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/>
          <w:sz w:val="48"/>
          <w:szCs w:val="48"/>
        </w:rPr>
        <w:t>2023年</w:t>
      </w:r>
    </w:p>
    <w:p w14:paraId="10C037E2" w14:textId="77777777" w:rsidR="00691464" w:rsidRDefault="00F93403" w:rsidP="00691464">
      <w:pPr>
        <w:ind w:firstLineChars="50" w:firstLine="240"/>
        <w:jc w:val="left"/>
        <w:rPr>
          <w:rFonts w:asciiTheme="minorEastAsia" w:hAnsiTheme="minorEastAsia"/>
          <w:sz w:val="48"/>
          <w:szCs w:val="48"/>
        </w:rPr>
      </w:pPr>
      <w:r w:rsidRPr="005A077C">
        <w:rPr>
          <w:rFonts w:asciiTheme="majorEastAsia" w:eastAsiaTheme="majorEastAsia" w:hAnsiTheme="majorEastAsia" w:hint="eastAsia"/>
          <w:sz w:val="48"/>
          <w:szCs w:val="48"/>
        </w:rPr>
        <w:t>1月</w:t>
      </w:r>
      <w:r>
        <w:rPr>
          <w:rFonts w:asciiTheme="majorEastAsia" w:eastAsiaTheme="majorEastAsia" w:hAnsiTheme="majorEastAsia" w:hint="eastAsia"/>
          <w:sz w:val="48"/>
          <w:szCs w:val="48"/>
        </w:rPr>
        <w:t xml:space="preserve">　 </w:t>
      </w:r>
      <w:r>
        <w:rPr>
          <w:rFonts w:ascii="ＭＳ Ｐゴシック" w:eastAsia="ＭＳ Ｐゴシック" w:hAnsi="ＭＳ Ｐゴシック" w:hint="eastAsia"/>
          <w:sz w:val="48"/>
          <w:szCs w:val="48"/>
        </w:rPr>
        <w:t>御慶・無精床・出来心</w:t>
      </w:r>
    </w:p>
    <w:p w14:paraId="392C9B30" w14:textId="77777777" w:rsidR="00F93403" w:rsidRDefault="00685C44" w:rsidP="00691464">
      <w:pPr>
        <w:ind w:firstLineChars="50" w:firstLine="240"/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/>
          <w:sz w:val="48"/>
          <w:szCs w:val="48"/>
        </w:rPr>
        <w:t>2月　 錦の袈裟・二階ぞめき・付き馬</w:t>
      </w:r>
    </w:p>
    <w:p w14:paraId="7F4A6237" w14:textId="77777777" w:rsidR="00F46A32" w:rsidRDefault="00F46A32" w:rsidP="00691464">
      <w:pPr>
        <w:ind w:firstLineChars="50" w:firstLine="240"/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3月　 たらちね・紺屋高尾</w:t>
      </w:r>
    </w:p>
    <w:p w14:paraId="63A6D9C1" w14:textId="77777777" w:rsidR="00F81BFC" w:rsidRDefault="00F81BFC" w:rsidP="00691464">
      <w:pPr>
        <w:ind w:firstLineChars="50" w:firstLine="240"/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4月　 天狗裁き・権兵衛狸・三年目</w:t>
      </w:r>
    </w:p>
    <w:p w14:paraId="12FCB209" w14:textId="77777777" w:rsidR="00C6001C" w:rsidRDefault="00C6001C" w:rsidP="00691464">
      <w:pPr>
        <w:ind w:firstLineChars="50" w:firstLine="240"/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5月　 つる・猫の災難・天災</w:t>
      </w:r>
    </w:p>
    <w:p w14:paraId="0346AC7C" w14:textId="77777777" w:rsidR="0007322A" w:rsidRDefault="0007322A" w:rsidP="00691464">
      <w:pPr>
        <w:ind w:firstLineChars="50" w:firstLine="240"/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6月　 ざる屋・大山詣り・短命</w:t>
      </w:r>
    </w:p>
    <w:p w14:paraId="4953C0C7" w14:textId="77777777" w:rsidR="0031164C" w:rsidRDefault="0031164C" w:rsidP="00691464">
      <w:pPr>
        <w:ind w:firstLineChars="50" w:firstLine="240"/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7月　 目薬・粗忽長屋・千両みかん</w:t>
      </w:r>
    </w:p>
    <w:p w14:paraId="2D1760D2" w14:textId="77777777" w:rsidR="00270366" w:rsidRDefault="00270366" w:rsidP="00691464">
      <w:pPr>
        <w:ind w:firstLineChars="50" w:firstLine="240"/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lastRenderedPageBreak/>
        <w:t>8月　 かぼちゃ屋・たがや・船徳</w:t>
      </w:r>
    </w:p>
    <w:p w14:paraId="74EA308D" w14:textId="77777777" w:rsidR="00FE28F9" w:rsidRDefault="00FE28F9" w:rsidP="00691464">
      <w:pPr>
        <w:ind w:firstLineChars="50" w:firstLine="240"/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9月　 元犬・松山鏡・お化け長屋</w:t>
      </w:r>
    </w:p>
    <w:p w14:paraId="57559060" w14:textId="77777777" w:rsidR="00C32BA1" w:rsidRPr="00C32BA1" w:rsidRDefault="00C32BA1" w:rsidP="00C32BA1">
      <w:pPr>
        <w:jc w:val="left"/>
        <w:rPr>
          <w:rFonts w:asciiTheme="minorEastAsia" w:hAnsiTheme="min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10月　 猫の皿・反対俥・明烏</w:t>
      </w:r>
    </w:p>
    <w:p w14:paraId="08909629" w14:textId="77777777" w:rsidR="00F93403" w:rsidRDefault="005760CE" w:rsidP="00F93403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/>
          <w:sz w:val="48"/>
          <w:szCs w:val="48"/>
        </w:rPr>
        <w:t>11月　 義眼・新聞記事・棒だら</w:t>
      </w:r>
    </w:p>
    <w:p w14:paraId="2DDD49DC" w14:textId="77777777" w:rsidR="009E2AA6" w:rsidRPr="009E2AA6" w:rsidRDefault="009E2AA6" w:rsidP="00F93403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12月　 王子の狐・芝浜</w:t>
      </w:r>
    </w:p>
    <w:p w14:paraId="1D6741C9" w14:textId="77777777" w:rsidR="005760CE" w:rsidRPr="00F93403" w:rsidRDefault="005760CE" w:rsidP="00F93403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14:paraId="1D536CBA" w14:textId="77777777" w:rsidR="00F93403" w:rsidRDefault="00F93403" w:rsidP="00F93403">
      <w:pPr>
        <w:jc w:val="left"/>
        <w:rPr>
          <w:rFonts w:asciiTheme="majorEastAsia" w:eastAsiaTheme="majorEastAsia" w:hAnsiTheme="majorEastAsia"/>
          <w:sz w:val="48"/>
          <w:szCs w:val="48"/>
        </w:rPr>
      </w:pPr>
      <w:r w:rsidRPr="005A077C">
        <w:rPr>
          <w:rFonts w:asciiTheme="majorEastAsia" w:eastAsiaTheme="majorEastAsia" w:hAnsiTheme="majorEastAsia" w:hint="eastAsia"/>
          <w:sz w:val="48"/>
          <w:szCs w:val="48"/>
        </w:rPr>
        <w:t>2022</w:t>
      </w:r>
      <w:r>
        <w:rPr>
          <w:rFonts w:asciiTheme="majorEastAsia" w:eastAsiaTheme="majorEastAsia" w:hAnsiTheme="majorEastAsia" w:hint="eastAsia"/>
          <w:sz w:val="48"/>
          <w:szCs w:val="48"/>
        </w:rPr>
        <w:t>年</w:t>
      </w:r>
    </w:p>
    <w:p w14:paraId="247ED198" w14:textId="77777777" w:rsidR="00F93403" w:rsidRPr="00877DB6" w:rsidRDefault="00F93403" w:rsidP="00F93403">
      <w:pPr>
        <w:jc w:val="left"/>
        <w:rPr>
          <w:rFonts w:asciiTheme="majorEastAsia" w:eastAsiaTheme="majorEastAsia" w:hAnsiTheme="majorEastAsia"/>
          <w:b/>
          <w:sz w:val="48"/>
          <w:szCs w:val="48"/>
        </w:rPr>
      </w:pPr>
      <w:r w:rsidRPr="00877DB6">
        <w:rPr>
          <w:rFonts w:asciiTheme="majorEastAsia" w:eastAsiaTheme="majorEastAsia" w:hAnsiTheme="majorEastAsia"/>
          <w:b/>
          <w:sz w:val="24"/>
          <w:szCs w:val="24"/>
        </w:rPr>
        <w:t>（初笑い）</w:t>
      </w:r>
      <w:r>
        <w:rPr>
          <w:rFonts w:asciiTheme="majorEastAsia" w:eastAsiaTheme="majorEastAsia" w:hAnsiTheme="majorEastAsia"/>
          <w:b/>
          <w:sz w:val="24"/>
          <w:szCs w:val="24"/>
        </w:rPr>
        <w:t xml:space="preserve">　　 </w:t>
      </w:r>
      <w:r w:rsidRPr="00877DB6">
        <w:rPr>
          <w:rFonts w:asciiTheme="majorEastAsia" w:eastAsiaTheme="majorEastAsia" w:hAnsiTheme="majorEastAsia"/>
          <w:sz w:val="48"/>
          <w:szCs w:val="48"/>
        </w:rPr>
        <w:t>替り目 ・ 権助魚 ・ 宮戸川</w:t>
      </w:r>
    </w:p>
    <w:p w14:paraId="303B8CA3" w14:textId="77777777" w:rsidR="00F93403" w:rsidRDefault="00F93403" w:rsidP="00F93403">
      <w:pPr>
        <w:ind w:firstLineChars="50" w:firstLine="240"/>
        <w:jc w:val="left"/>
        <w:rPr>
          <w:rFonts w:asciiTheme="minorEastAsia" w:hAnsiTheme="minorEastAsia"/>
          <w:sz w:val="48"/>
          <w:szCs w:val="48"/>
        </w:rPr>
      </w:pPr>
      <w:r w:rsidRPr="005A077C">
        <w:rPr>
          <w:rFonts w:asciiTheme="majorEastAsia" w:eastAsiaTheme="majorEastAsia" w:hAnsiTheme="majorEastAsia" w:hint="eastAsia"/>
          <w:sz w:val="48"/>
          <w:szCs w:val="48"/>
        </w:rPr>
        <w:t>1月</w:t>
      </w:r>
      <w:r>
        <w:rPr>
          <w:rFonts w:asciiTheme="majorEastAsia" w:eastAsiaTheme="majorEastAsia" w:hAnsiTheme="majorEastAsia" w:hint="eastAsia"/>
          <w:sz w:val="48"/>
          <w:szCs w:val="48"/>
        </w:rPr>
        <w:t xml:space="preserve">　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初天神</w:t>
      </w: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・</w:t>
      </w: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井戸の茶碗</w:t>
      </w:r>
    </w:p>
    <w:p w14:paraId="778F0993" w14:textId="77777777" w:rsidR="00F93403" w:rsidRDefault="00F93403" w:rsidP="00F93403">
      <w:pPr>
        <w:ind w:firstLineChars="50" w:firstLine="240"/>
        <w:jc w:val="left"/>
        <w:rPr>
          <w:rFonts w:asciiTheme="minorEastAsia" w:hAnsiTheme="minorEastAsia"/>
          <w:sz w:val="48"/>
          <w:szCs w:val="48"/>
        </w:rPr>
      </w:pPr>
      <w:r w:rsidRPr="005A077C">
        <w:rPr>
          <w:rFonts w:asciiTheme="majorEastAsia" w:eastAsiaTheme="majorEastAsia" w:hAnsiTheme="majorEastAsia" w:hint="eastAsia"/>
          <w:sz w:val="48"/>
          <w:szCs w:val="48"/>
        </w:rPr>
        <w:t>2月</w:t>
      </w:r>
      <w:r>
        <w:rPr>
          <w:rFonts w:asciiTheme="majorEastAsia" w:eastAsiaTheme="majorEastAsia" w:hAnsiTheme="majorEastAsia" w:hint="eastAsia"/>
          <w:sz w:val="48"/>
          <w:szCs w:val="48"/>
        </w:rPr>
        <w:t xml:space="preserve">　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六尺棒</w:t>
      </w: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・</w:t>
      </w: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うどん屋</w:t>
      </w: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・</w:t>
      </w: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粗忽の釘</w:t>
      </w:r>
    </w:p>
    <w:p w14:paraId="456F4DBB" w14:textId="77777777" w:rsidR="00F93403" w:rsidRDefault="00F93403" w:rsidP="00F93403">
      <w:pPr>
        <w:ind w:firstLineChars="50" w:firstLine="240"/>
        <w:jc w:val="left"/>
        <w:rPr>
          <w:rFonts w:asciiTheme="minorEastAsia" w:hAnsiTheme="minorEastAsia"/>
          <w:sz w:val="48"/>
          <w:szCs w:val="48"/>
        </w:rPr>
      </w:pPr>
      <w:r w:rsidRPr="005A077C">
        <w:rPr>
          <w:rFonts w:asciiTheme="majorEastAsia" w:eastAsiaTheme="majorEastAsia" w:hAnsiTheme="majorEastAsia" w:hint="eastAsia"/>
          <w:sz w:val="48"/>
          <w:szCs w:val="48"/>
        </w:rPr>
        <w:t>3月</w:t>
      </w:r>
      <w:r>
        <w:rPr>
          <w:rFonts w:asciiTheme="majorEastAsia" w:eastAsiaTheme="majorEastAsia" w:hAnsiTheme="majorEastAsia" w:hint="eastAsia"/>
          <w:sz w:val="48"/>
          <w:szCs w:val="48"/>
        </w:rPr>
        <w:t xml:space="preserve">　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紙入れ</w:t>
      </w: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・</w:t>
      </w: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鮑のし</w:t>
      </w: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・</w:t>
      </w: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長屋の花見</w:t>
      </w:r>
    </w:p>
    <w:p w14:paraId="5A05C630" w14:textId="77777777" w:rsidR="00F93403" w:rsidRDefault="00F93403" w:rsidP="00F93403">
      <w:pPr>
        <w:ind w:firstLineChars="50" w:firstLine="240"/>
        <w:jc w:val="left"/>
        <w:rPr>
          <w:rFonts w:asciiTheme="minorEastAsia" w:hAnsiTheme="minorEastAsia"/>
          <w:sz w:val="48"/>
          <w:szCs w:val="48"/>
        </w:rPr>
      </w:pPr>
      <w:r w:rsidRPr="005A077C">
        <w:rPr>
          <w:rFonts w:asciiTheme="majorEastAsia" w:eastAsiaTheme="majorEastAsia" w:hAnsiTheme="majorEastAsia" w:hint="eastAsia"/>
          <w:sz w:val="48"/>
          <w:szCs w:val="48"/>
        </w:rPr>
        <w:t>4月</w:t>
      </w:r>
      <w:r>
        <w:rPr>
          <w:rFonts w:asciiTheme="majorEastAsia" w:eastAsiaTheme="majorEastAsia" w:hAnsiTheme="majorEastAsia" w:hint="eastAsia"/>
          <w:sz w:val="48"/>
          <w:szCs w:val="48"/>
        </w:rPr>
        <w:t xml:space="preserve">　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桃太郎</w:t>
      </w: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・</w:t>
      </w: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子ほめ</w:t>
      </w: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・</w:t>
      </w: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茶の湯</w:t>
      </w:r>
    </w:p>
    <w:p w14:paraId="2A9115AD" w14:textId="77777777" w:rsidR="00F93403" w:rsidRDefault="00F93403" w:rsidP="00F93403">
      <w:pPr>
        <w:ind w:firstLineChars="50" w:firstLine="240"/>
        <w:jc w:val="left"/>
        <w:rPr>
          <w:rFonts w:asciiTheme="minorEastAsia" w:hAnsiTheme="minorEastAsia"/>
          <w:sz w:val="48"/>
          <w:szCs w:val="48"/>
        </w:rPr>
      </w:pPr>
      <w:r w:rsidRPr="005A077C">
        <w:rPr>
          <w:rFonts w:asciiTheme="majorEastAsia" w:eastAsiaTheme="majorEastAsia" w:hAnsiTheme="majorEastAsia" w:hint="eastAsia"/>
          <w:sz w:val="48"/>
          <w:szCs w:val="48"/>
        </w:rPr>
        <w:t>5月</w:t>
      </w:r>
      <w:r>
        <w:rPr>
          <w:rFonts w:asciiTheme="majorEastAsia" w:eastAsiaTheme="majorEastAsia" w:hAnsiTheme="majorEastAsia" w:hint="eastAsia"/>
          <w:sz w:val="48"/>
          <w:szCs w:val="48"/>
        </w:rPr>
        <w:t xml:space="preserve">　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長短</w:t>
      </w: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・</w:t>
      </w: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後生鰻</w:t>
      </w: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・</w:t>
      </w: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百川</w:t>
      </w:r>
    </w:p>
    <w:p w14:paraId="1AF95974" w14:textId="77777777" w:rsidR="00F93403" w:rsidRDefault="00F93403" w:rsidP="00F93403">
      <w:pPr>
        <w:ind w:firstLineChars="50" w:firstLine="240"/>
        <w:jc w:val="left"/>
        <w:rPr>
          <w:rFonts w:ascii="ＭＳ Ｐゴシック" w:eastAsia="ＭＳ Ｐゴシック" w:hAnsi="ＭＳ Ｐゴシック"/>
          <w:sz w:val="48"/>
          <w:szCs w:val="48"/>
        </w:rPr>
      </w:pPr>
      <w:r w:rsidRPr="005A077C">
        <w:rPr>
          <w:rFonts w:asciiTheme="majorEastAsia" w:eastAsiaTheme="majorEastAsia" w:hAnsiTheme="majorEastAsia" w:hint="eastAsia"/>
          <w:sz w:val="48"/>
          <w:szCs w:val="48"/>
        </w:rPr>
        <w:t>6月</w:t>
      </w:r>
      <w:r>
        <w:rPr>
          <w:rFonts w:asciiTheme="majorEastAsia" w:eastAsiaTheme="majorEastAsia" w:hAnsiTheme="majorEastAsia" w:hint="eastAsia"/>
          <w:sz w:val="48"/>
          <w:szCs w:val="48"/>
        </w:rPr>
        <w:t xml:space="preserve">　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寄合酒</w:t>
      </w: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・</w:t>
      </w: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高砂や</w:t>
      </w: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・</w:t>
      </w: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笠碁</w:t>
      </w:r>
    </w:p>
    <w:p w14:paraId="6AE9752E" w14:textId="77777777" w:rsidR="00385C6C" w:rsidRDefault="00385C6C" w:rsidP="00F93403">
      <w:pPr>
        <w:ind w:firstLineChars="50" w:firstLine="240"/>
        <w:jc w:val="left"/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>7月　　あくび指南・権助提灯・うなぎの幇間</w:t>
      </w:r>
    </w:p>
    <w:p w14:paraId="19414ED7" w14:textId="77777777" w:rsidR="00385C6C" w:rsidRDefault="00385C6C" w:rsidP="00F93403">
      <w:pPr>
        <w:ind w:firstLineChars="50" w:firstLine="240"/>
        <w:jc w:val="left"/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>8月　　豆や・初音の鼓・へっつい幽霊</w:t>
      </w:r>
    </w:p>
    <w:p w14:paraId="797A3B95" w14:textId="77777777" w:rsidR="00385C6C" w:rsidRDefault="00385C6C" w:rsidP="00F93403">
      <w:pPr>
        <w:ind w:firstLineChars="50" w:firstLine="240"/>
        <w:jc w:val="left"/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>9月　　饅頭怖い・宿屋の仇討</w:t>
      </w:r>
    </w:p>
    <w:p w14:paraId="614CCD25" w14:textId="77777777" w:rsidR="00385C6C" w:rsidRDefault="00385C6C" w:rsidP="00385C6C">
      <w:pPr>
        <w:jc w:val="left"/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>10月　 道具屋・持参金・禁酒番屋</w:t>
      </w:r>
    </w:p>
    <w:p w14:paraId="5A66F4C2" w14:textId="77777777" w:rsidR="00385C6C" w:rsidRDefault="00385C6C" w:rsidP="00385C6C">
      <w:pPr>
        <w:jc w:val="left"/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>11月　 転失気・二十四孝・崇徳院</w:t>
      </w:r>
    </w:p>
    <w:p w14:paraId="3AC89B08" w14:textId="77777777" w:rsidR="00F93403" w:rsidRDefault="00385C6C" w:rsidP="00A23A19">
      <w:pPr>
        <w:jc w:val="left"/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>12月　 浮世床・十徳・藪入り</w:t>
      </w:r>
    </w:p>
    <w:p w14:paraId="3CF0529B" w14:textId="77777777" w:rsidR="00E07803" w:rsidRPr="00385C6C" w:rsidRDefault="00E07803" w:rsidP="00A23A19">
      <w:pPr>
        <w:jc w:val="left"/>
        <w:rPr>
          <w:rFonts w:asciiTheme="minorEastAsia" w:hAnsiTheme="minorEastAsia"/>
          <w:sz w:val="48"/>
          <w:szCs w:val="48"/>
        </w:rPr>
      </w:pPr>
    </w:p>
    <w:p w14:paraId="6A9DCFD6" w14:textId="77777777" w:rsidR="00877DB6" w:rsidRDefault="004E69D6" w:rsidP="00A23A19">
      <w:pPr>
        <w:jc w:val="left"/>
        <w:rPr>
          <w:rFonts w:asciiTheme="majorEastAsia" w:eastAsiaTheme="majorEastAsia" w:hAnsiTheme="majorEastAsia"/>
          <w:sz w:val="48"/>
          <w:szCs w:val="48"/>
        </w:rPr>
      </w:pPr>
      <w:r w:rsidRPr="005A077C">
        <w:rPr>
          <w:rFonts w:asciiTheme="majorEastAsia" w:eastAsiaTheme="majorEastAsia" w:hAnsiTheme="majorEastAsia" w:hint="eastAsia"/>
          <w:sz w:val="48"/>
          <w:szCs w:val="48"/>
        </w:rPr>
        <w:lastRenderedPageBreak/>
        <w:t>2021</w:t>
      </w:r>
      <w:r w:rsidR="005A077C">
        <w:rPr>
          <w:rFonts w:asciiTheme="majorEastAsia" w:eastAsiaTheme="majorEastAsia" w:hAnsiTheme="majorEastAsia" w:hint="eastAsia"/>
          <w:sz w:val="48"/>
          <w:szCs w:val="48"/>
        </w:rPr>
        <w:t>年</w:t>
      </w:r>
    </w:p>
    <w:p w14:paraId="433B222E" w14:textId="77777777" w:rsidR="00A23A19" w:rsidRPr="00A23A19" w:rsidRDefault="00877DB6" w:rsidP="00A23A19">
      <w:pPr>
        <w:jc w:val="left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A23A19" w:rsidRPr="00877DB6">
        <w:rPr>
          <w:rFonts w:asciiTheme="majorEastAsia" w:eastAsiaTheme="majorEastAsia" w:hAnsiTheme="majorEastAsia" w:hint="eastAsia"/>
          <w:b/>
          <w:sz w:val="24"/>
          <w:szCs w:val="24"/>
        </w:rPr>
        <w:t>オープン記念）</w:t>
      </w:r>
      <w:r w:rsidRPr="00877DB6">
        <w:rPr>
          <w:rFonts w:asciiTheme="majorEastAsia" w:eastAsiaTheme="majorEastAsia" w:hAnsiTheme="majorEastAsia" w:hint="eastAsia"/>
          <w:sz w:val="48"/>
          <w:szCs w:val="48"/>
        </w:rPr>
        <w:t>初天神</w:t>
      </w:r>
      <w:r>
        <w:rPr>
          <w:rFonts w:asciiTheme="majorEastAsia" w:eastAsiaTheme="majorEastAsia" w:hAnsiTheme="majorEastAsia" w:hint="eastAsia"/>
          <w:sz w:val="48"/>
          <w:szCs w:val="48"/>
        </w:rPr>
        <w:t xml:space="preserve"> </w:t>
      </w:r>
      <w:r w:rsidRPr="00877DB6">
        <w:rPr>
          <w:rFonts w:asciiTheme="majorEastAsia" w:eastAsiaTheme="majorEastAsia" w:hAnsiTheme="majorEastAsia" w:hint="eastAsia"/>
          <w:sz w:val="48"/>
          <w:szCs w:val="48"/>
        </w:rPr>
        <w:t>・</w:t>
      </w:r>
      <w:r>
        <w:rPr>
          <w:rFonts w:asciiTheme="majorEastAsia" w:eastAsiaTheme="majorEastAsia" w:hAnsiTheme="majorEastAsia" w:hint="eastAsia"/>
          <w:sz w:val="48"/>
          <w:szCs w:val="48"/>
        </w:rPr>
        <w:t xml:space="preserve"> </w:t>
      </w:r>
      <w:r w:rsidRPr="00877DB6">
        <w:rPr>
          <w:rFonts w:asciiTheme="majorEastAsia" w:eastAsiaTheme="majorEastAsia" w:hAnsiTheme="majorEastAsia" w:hint="eastAsia"/>
          <w:sz w:val="48"/>
          <w:szCs w:val="48"/>
        </w:rPr>
        <w:t>狸の札</w:t>
      </w:r>
      <w:r>
        <w:rPr>
          <w:rFonts w:asciiTheme="majorEastAsia" w:eastAsiaTheme="majorEastAsia" w:hAnsiTheme="majorEastAsia" w:hint="eastAsia"/>
          <w:sz w:val="48"/>
          <w:szCs w:val="48"/>
        </w:rPr>
        <w:t xml:space="preserve"> </w:t>
      </w:r>
      <w:r w:rsidRPr="00877DB6">
        <w:rPr>
          <w:rFonts w:asciiTheme="majorEastAsia" w:eastAsiaTheme="majorEastAsia" w:hAnsiTheme="majorEastAsia" w:hint="eastAsia"/>
          <w:sz w:val="48"/>
          <w:szCs w:val="48"/>
        </w:rPr>
        <w:t>・</w:t>
      </w:r>
      <w:r>
        <w:rPr>
          <w:rFonts w:asciiTheme="majorEastAsia" w:eastAsiaTheme="majorEastAsia" w:hAnsiTheme="majorEastAsia" w:hint="eastAsia"/>
          <w:sz w:val="48"/>
          <w:szCs w:val="48"/>
        </w:rPr>
        <w:t xml:space="preserve"> </w:t>
      </w:r>
      <w:r w:rsidRPr="00877DB6">
        <w:rPr>
          <w:rFonts w:asciiTheme="majorEastAsia" w:eastAsiaTheme="majorEastAsia" w:hAnsiTheme="majorEastAsia" w:hint="eastAsia"/>
          <w:sz w:val="48"/>
          <w:szCs w:val="48"/>
        </w:rPr>
        <w:t>親子酒</w:t>
      </w:r>
    </w:p>
    <w:p w14:paraId="4E9B0598" w14:textId="77777777" w:rsidR="004E69D6" w:rsidRPr="004E69D6" w:rsidRDefault="005A077C" w:rsidP="005A077C">
      <w:pPr>
        <w:ind w:firstLineChars="50" w:firstLine="240"/>
        <w:jc w:val="left"/>
        <w:rPr>
          <w:rFonts w:asciiTheme="minorEastAsia" w:hAnsiTheme="minorEastAsia"/>
          <w:sz w:val="48"/>
          <w:szCs w:val="48"/>
        </w:rPr>
      </w:pPr>
      <w:r w:rsidRPr="005A077C">
        <w:rPr>
          <w:rFonts w:asciiTheme="majorEastAsia" w:eastAsiaTheme="majorEastAsia" w:hAnsiTheme="majorEastAsia"/>
          <w:sz w:val="48"/>
          <w:szCs w:val="48"/>
        </w:rPr>
        <w:t>6月</w:t>
      </w:r>
      <w:r>
        <w:rPr>
          <w:rFonts w:asciiTheme="majorEastAsia" w:eastAsiaTheme="majorEastAsia" w:hAnsiTheme="majorEastAsia"/>
          <w:sz w:val="48"/>
          <w:szCs w:val="48"/>
        </w:rPr>
        <w:t xml:space="preserve">　</w:t>
      </w:r>
      <w:r>
        <w:rPr>
          <w:rFonts w:asciiTheme="majorEastAsia" w:eastAsiaTheme="majorEastAsia" w:hAnsiTheme="majorEastAsia" w:hint="eastAsia"/>
          <w:sz w:val="48"/>
          <w:szCs w:val="48"/>
        </w:rPr>
        <w:t xml:space="preserve"> </w:t>
      </w:r>
      <w:r w:rsidR="004E69D6" w:rsidRPr="00A23A19">
        <w:rPr>
          <w:rFonts w:ascii="ＭＳ Ｐゴシック" w:eastAsia="ＭＳ Ｐゴシック" w:hAnsi="ＭＳ Ｐゴシック"/>
          <w:sz w:val="48"/>
          <w:szCs w:val="48"/>
        </w:rPr>
        <w:t>松竹梅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="004E69D6" w:rsidRPr="00A23A19">
        <w:rPr>
          <w:rFonts w:ascii="ＭＳ Ｐゴシック" w:eastAsia="ＭＳ Ｐゴシック" w:hAnsi="ＭＳ Ｐゴシック"/>
          <w:sz w:val="48"/>
          <w:szCs w:val="48"/>
        </w:rPr>
        <w:t>・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="004E69D6" w:rsidRPr="00A23A19">
        <w:rPr>
          <w:rFonts w:ascii="ＭＳ Ｐゴシック" w:eastAsia="ＭＳ Ｐゴシック" w:hAnsi="ＭＳ Ｐゴシック"/>
          <w:sz w:val="48"/>
          <w:szCs w:val="48"/>
        </w:rPr>
        <w:t>宮戸川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="004E69D6" w:rsidRPr="00A23A19">
        <w:rPr>
          <w:rFonts w:ascii="ＭＳ Ｐゴシック" w:eastAsia="ＭＳ Ｐゴシック" w:hAnsi="ＭＳ Ｐゴシック"/>
          <w:sz w:val="48"/>
          <w:szCs w:val="48"/>
        </w:rPr>
        <w:t>・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="004E69D6" w:rsidRPr="00A23A19">
        <w:rPr>
          <w:rFonts w:ascii="ＭＳ Ｐゴシック" w:eastAsia="ＭＳ Ｐゴシック" w:hAnsi="ＭＳ Ｐゴシック"/>
          <w:sz w:val="48"/>
          <w:szCs w:val="48"/>
        </w:rPr>
        <w:t>黄金の大黒</w:t>
      </w:r>
    </w:p>
    <w:p w14:paraId="2C326B9E" w14:textId="77777777" w:rsidR="004E69D6" w:rsidRPr="004E69D6" w:rsidRDefault="005A077C" w:rsidP="005A077C">
      <w:pPr>
        <w:ind w:firstLineChars="50" w:firstLine="240"/>
        <w:jc w:val="left"/>
        <w:rPr>
          <w:rFonts w:asciiTheme="minorEastAsia" w:hAnsiTheme="minorEastAsia"/>
          <w:sz w:val="48"/>
          <w:szCs w:val="48"/>
        </w:rPr>
      </w:pPr>
      <w:r w:rsidRPr="005A077C">
        <w:rPr>
          <w:rFonts w:asciiTheme="majorEastAsia" w:eastAsiaTheme="majorEastAsia" w:hAnsiTheme="majorEastAsia" w:hint="eastAsia"/>
          <w:sz w:val="48"/>
          <w:szCs w:val="48"/>
        </w:rPr>
        <w:t>7月</w:t>
      </w:r>
      <w:r>
        <w:rPr>
          <w:rFonts w:asciiTheme="majorEastAsia" w:eastAsiaTheme="majorEastAsia" w:hAnsiTheme="majorEastAsia" w:hint="eastAsia"/>
          <w:sz w:val="48"/>
          <w:szCs w:val="48"/>
        </w:rPr>
        <w:t xml:space="preserve">　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千早振る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・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狸の札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・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たいこ腹</w:t>
      </w:r>
    </w:p>
    <w:p w14:paraId="2557463F" w14:textId="77777777" w:rsidR="004E69D6" w:rsidRPr="004E69D6" w:rsidRDefault="005A077C" w:rsidP="005A077C">
      <w:pPr>
        <w:ind w:firstLineChars="50" w:firstLine="240"/>
        <w:jc w:val="left"/>
        <w:rPr>
          <w:rFonts w:asciiTheme="minorEastAsia" w:hAnsiTheme="minorEastAsia"/>
          <w:sz w:val="48"/>
          <w:szCs w:val="48"/>
        </w:rPr>
      </w:pPr>
      <w:r w:rsidRPr="005A077C">
        <w:rPr>
          <w:rFonts w:asciiTheme="majorEastAsia" w:eastAsiaTheme="majorEastAsia" w:hAnsiTheme="majorEastAsia" w:hint="eastAsia"/>
          <w:sz w:val="48"/>
          <w:szCs w:val="48"/>
        </w:rPr>
        <w:t>8月</w:t>
      </w:r>
      <w:r>
        <w:rPr>
          <w:rFonts w:asciiTheme="majorEastAsia" w:eastAsiaTheme="majorEastAsia" w:hAnsiTheme="majorEastAsia" w:hint="eastAsia"/>
          <w:sz w:val="48"/>
          <w:szCs w:val="48"/>
        </w:rPr>
        <w:t xml:space="preserve">　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青菜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・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うなぎ屋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・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だくだく</w:t>
      </w:r>
    </w:p>
    <w:p w14:paraId="202E9B0E" w14:textId="77777777" w:rsidR="004E69D6" w:rsidRPr="004E69D6" w:rsidRDefault="005A077C" w:rsidP="005A077C">
      <w:pPr>
        <w:ind w:firstLineChars="50" w:firstLine="240"/>
        <w:jc w:val="left"/>
        <w:rPr>
          <w:rFonts w:asciiTheme="minorEastAsia" w:hAnsiTheme="minorEastAsia"/>
          <w:sz w:val="48"/>
          <w:szCs w:val="48"/>
        </w:rPr>
      </w:pPr>
      <w:r w:rsidRPr="005A077C">
        <w:rPr>
          <w:rFonts w:asciiTheme="majorEastAsia" w:eastAsiaTheme="majorEastAsia" w:hAnsiTheme="majorEastAsia" w:hint="eastAsia"/>
          <w:sz w:val="48"/>
          <w:szCs w:val="48"/>
        </w:rPr>
        <w:t>9月</w:t>
      </w:r>
      <w:r>
        <w:rPr>
          <w:rFonts w:asciiTheme="majorEastAsia" w:eastAsiaTheme="majorEastAsia" w:hAnsiTheme="majorEastAsia" w:hint="eastAsia"/>
          <w:sz w:val="48"/>
          <w:szCs w:val="48"/>
        </w:rPr>
        <w:t xml:space="preserve">　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目黒のさんま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・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猫と金魚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・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寝床</w:t>
      </w:r>
    </w:p>
    <w:p w14:paraId="36FF3C75" w14:textId="77777777" w:rsidR="004E69D6" w:rsidRPr="004E69D6" w:rsidRDefault="005A077C" w:rsidP="005A077C">
      <w:pPr>
        <w:jc w:val="left"/>
        <w:rPr>
          <w:rFonts w:asciiTheme="minorEastAsia" w:hAnsiTheme="minorEastAsia"/>
          <w:sz w:val="48"/>
          <w:szCs w:val="48"/>
        </w:rPr>
      </w:pPr>
      <w:r w:rsidRPr="005A077C">
        <w:rPr>
          <w:rFonts w:asciiTheme="majorEastAsia" w:eastAsiaTheme="majorEastAsia" w:hAnsiTheme="majorEastAsia" w:hint="eastAsia"/>
          <w:sz w:val="48"/>
          <w:szCs w:val="48"/>
        </w:rPr>
        <w:t>10月</w:t>
      </w:r>
      <w:r>
        <w:rPr>
          <w:rFonts w:asciiTheme="majorEastAsia" w:eastAsiaTheme="majorEastAsia" w:hAnsiTheme="majorEastAsia" w:hint="eastAsia"/>
          <w:sz w:val="48"/>
          <w:szCs w:val="48"/>
        </w:rPr>
        <w:t xml:space="preserve">　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町内の若い衆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・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湯屋番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・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お見立て</w:t>
      </w:r>
    </w:p>
    <w:p w14:paraId="78BF1C35" w14:textId="77777777" w:rsidR="004E69D6" w:rsidRPr="004E69D6" w:rsidRDefault="005A077C" w:rsidP="005A077C">
      <w:pPr>
        <w:jc w:val="left"/>
        <w:rPr>
          <w:rFonts w:asciiTheme="minorEastAsia" w:hAnsiTheme="minorEastAsia"/>
          <w:sz w:val="48"/>
          <w:szCs w:val="48"/>
        </w:rPr>
      </w:pPr>
      <w:r w:rsidRPr="005A077C">
        <w:rPr>
          <w:rFonts w:asciiTheme="majorEastAsia" w:eastAsiaTheme="majorEastAsia" w:hAnsiTheme="majorEastAsia" w:hint="eastAsia"/>
          <w:sz w:val="48"/>
          <w:szCs w:val="48"/>
        </w:rPr>
        <w:t>11月</w:t>
      </w:r>
      <w:r>
        <w:rPr>
          <w:rFonts w:asciiTheme="majorEastAsia" w:eastAsiaTheme="majorEastAsia" w:hAnsiTheme="majorEastAsia" w:hint="eastAsia"/>
          <w:sz w:val="48"/>
          <w:szCs w:val="48"/>
        </w:rPr>
        <w:t xml:space="preserve">　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弥次郎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・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居酒屋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・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宿屋の富</w:t>
      </w:r>
    </w:p>
    <w:p w14:paraId="56AA16F0" w14:textId="77777777" w:rsidR="004E69D6" w:rsidRDefault="005A077C" w:rsidP="005A077C">
      <w:pPr>
        <w:jc w:val="left"/>
        <w:rPr>
          <w:rFonts w:asciiTheme="minorEastAsia" w:hAnsiTheme="minorEastAsia"/>
          <w:sz w:val="48"/>
          <w:szCs w:val="48"/>
        </w:rPr>
      </w:pPr>
      <w:r w:rsidRPr="005A077C">
        <w:rPr>
          <w:rFonts w:asciiTheme="majorEastAsia" w:eastAsiaTheme="majorEastAsia" w:hAnsiTheme="majorEastAsia" w:hint="eastAsia"/>
          <w:sz w:val="48"/>
          <w:szCs w:val="48"/>
        </w:rPr>
        <w:t>12月</w:t>
      </w:r>
      <w:r>
        <w:rPr>
          <w:rFonts w:asciiTheme="majorEastAsia" w:eastAsiaTheme="majorEastAsia" w:hAnsiTheme="majorEastAsia" w:hint="eastAsia"/>
          <w:sz w:val="48"/>
          <w:szCs w:val="48"/>
        </w:rPr>
        <w:t xml:space="preserve">　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強情灸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・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悋気の独楽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・</w:t>
      </w:r>
      <w:r w:rsidR="00A23A1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Pr="00A23A19">
        <w:rPr>
          <w:rFonts w:ascii="ＭＳ Ｐゴシック" w:eastAsia="ＭＳ Ｐゴシック" w:hAnsi="ＭＳ Ｐゴシック" w:hint="eastAsia"/>
          <w:sz w:val="48"/>
          <w:szCs w:val="48"/>
        </w:rPr>
        <w:t>二番煎じ</w:t>
      </w:r>
    </w:p>
    <w:p w14:paraId="563ECE6D" w14:textId="77777777" w:rsidR="005A077C" w:rsidRPr="00F93403" w:rsidRDefault="005A077C" w:rsidP="005A077C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sectPr w:rsidR="005A077C" w:rsidRPr="00F93403" w:rsidSect="005A07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2CE7" w14:textId="77777777" w:rsidR="00563155" w:rsidRDefault="00563155" w:rsidP="00B24339">
      <w:r>
        <w:separator/>
      </w:r>
    </w:p>
  </w:endnote>
  <w:endnote w:type="continuationSeparator" w:id="0">
    <w:p w14:paraId="15409477" w14:textId="77777777" w:rsidR="00563155" w:rsidRDefault="00563155" w:rsidP="00B2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453D" w14:textId="77777777" w:rsidR="00563155" w:rsidRDefault="00563155" w:rsidP="00B24339">
      <w:r>
        <w:separator/>
      </w:r>
    </w:p>
  </w:footnote>
  <w:footnote w:type="continuationSeparator" w:id="0">
    <w:p w14:paraId="5A48FF2F" w14:textId="77777777" w:rsidR="00563155" w:rsidRDefault="00563155" w:rsidP="00B24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9D6"/>
    <w:rsid w:val="00011206"/>
    <w:rsid w:val="000422F2"/>
    <w:rsid w:val="000512A0"/>
    <w:rsid w:val="0007322A"/>
    <w:rsid w:val="00086764"/>
    <w:rsid w:val="00092B7F"/>
    <w:rsid w:val="000A1257"/>
    <w:rsid w:val="000A7D98"/>
    <w:rsid w:val="000D153E"/>
    <w:rsid w:val="000E0E5B"/>
    <w:rsid w:val="000F2A98"/>
    <w:rsid w:val="001A02CD"/>
    <w:rsid w:val="001A2DE1"/>
    <w:rsid w:val="001C2098"/>
    <w:rsid w:val="001C3DA6"/>
    <w:rsid w:val="00200EFA"/>
    <w:rsid w:val="00270366"/>
    <w:rsid w:val="00283446"/>
    <w:rsid w:val="0028786E"/>
    <w:rsid w:val="002D4559"/>
    <w:rsid w:val="0031164C"/>
    <w:rsid w:val="003142F3"/>
    <w:rsid w:val="00330D83"/>
    <w:rsid w:val="0033434B"/>
    <w:rsid w:val="003628E0"/>
    <w:rsid w:val="003675C9"/>
    <w:rsid w:val="00384357"/>
    <w:rsid w:val="00385C6C"/>
    <w:rsid w:val="00386F4B"/>
    <w:rsid w:val="003A1352"/>
    <w:rsid w:val="003A5520"/>
    <w:rsid w:val="003B7C3E"/>
    <w:rsid w:val="003D451D"/>
    <w:rsid w:val="003F4F50"/>
    <w:rsid w:val="00403B19"/>
    <w:rsid w:val="00426939"/>
    <w:rsid w:val="0045698C"/>
    <w:rsid w:val="004660AD"/>
    <w:rsid w:val="00497696"/>
    <w:rsid w:val="004E69D6"/>
    <w:rsid w:val="004F4E7D"/>
    <w:rsid w:val="005037B7"/>
    <w:rsid w:val="00517867"/>
    <w:rsid w:val="00546A1C"/>
    <w:rsid w:val="00562408"/>
    <w:rsid w:val="00563155"/>
    <w:rsid w:val="005760CE"/>
    <w:rsid w:val="00593E0E"/>
    <w:rsid w:val="0059692D"/>
    <w:rsid w:val="005A077C"/>
    <w:rsid w:val="005D719E"/>
    <w:rsid w:val="005E4EE9"/>
    <w:rsid w:val="00606BC8"/>
    <w:rsid w:val="006203F8"/>
    <w:rsid w:val="00641FBF"/>
    <w:rsid w:val="00676262"/>
    <w:rsid w:val="00683119"/>
    <w:rsid w:val="00685C44"/>
    <w:rsid w:val="00687C64"/>
    <w:rsid w:val="00691464"/>
    <w:rsid w:val="006A25A2"/>
    <w:rsid w:val="006A28F3"/>
    <w:rsid w:val="006B4428"/>
    <w:rsid w:val="006C1B07"/>
    <w:rsid w:val="006C5C28"/>
    <w:rsid w:val="006C6ED9"/>
    <w:rsid w:val="006D156D"/>
    <w:rsid w:val="006D4562"/>
    <w:rsid w:val="006E271A"/>
    <w:rsid w:val="006E2888"/>
    <w:rsid w:val="00707954"/>
    <w:rsid w:val="00715C0F"/>
    <w:rsid w:val="0073656E"/>
    <w:rsid w:val="00737A94"/>
    <w:rsid w:val="00742CC8"/>
    <w:rsid w:val="00786177"/>
    <w:rsid w:val="00786426"/>
    <w:rsid w:val="007908B4"/>
    <w:rsid w:val="007931B1"/>
    <w:rsid w:val="00794616"/>
    <w:rsid w:val="007A0E1B"/>
    <w:rsid w:val="007B742C"/>
    <w:rsid w:val="007D3936"/>
    <w:rsid w:val="007D46E6"/>
    <w:rsid w:val="008039C3"/>
    <w:rsid w:val="00804ACD"/>
    <w:rsid w:val="00825220"/>
    <w:rsid w:val="00832675"/>
    <w:rsid w:val="00842188"/>
    <w:rsid w:val="00844900"/>
    <w:rsid w:val="00852DFC"/>
    <w:rsid w:val="008775AA"/>
    <w:rsid w:val="00877DB6"/>
    <w:rsid w:val="00904539"/>
    <w:rsid w:val="00907514"/>
    <w:rsid w:val="00921B93"/>
    <w:rsid w:val="009417C0"/>
    <w:rsid w:val="0094753A"/>
    <w:rsid w:val="00947FE4"/>
    <w:rsid w:val="009543FB"/>
    <w:rsid w:val="0099587F"/>
    <w:rsid w:val="009B5E33"/>
    <w:rsid w:val="009C137C"/>
    <w:rsid w:val="009C2848"/>
    <w:rsid w:val="009E2AA6"/>
    <w:rsid w:val="00A103A4"/>
    <w:rsid w:val="00A23A19"/>
    <w:rsid w:val="00A36B71"/>
    <w:rsid w:val="00A36CF4"/>
    <w:rsid w:val="00A455FD"/>
    <w:rsid w:val="00A5545A"/>
    <w:rsid w:val="00A55DB2"/>
    <w:rsid w:val="00A72B63"/>
    <w:rsid w:val="00AA3ACF"/>
    <w:rsid w:val="00B03548"/>
    <w:rsid w:val="00B23ACD"/>
    <w:rsid w:val="00B24339"/>
    <w:rsid w:val="00B36823"/>
    <w:rsid w:val="00B42725"/>
    <w:rsid w:val="00B56EBA"/>
    <w:rsid w:val="00B81E96"/>
    <w:rsid w:val="00B81E9D"/>
    <w:rsid w:val="00BA1BAC"/>
    <w:rsid w:val="00BA2B49"/>
    <w:rsid w:val="00BD2474"/>
    <w:rsid w:val="00BF2003"/>
    <w:rsid w:val="00BF5A0D"/>
    <w:rsid w:val="00C32BA1"/>
    <w:rsid w:val="00C37E8E"/>
    <w:rsid w:val="00C429B2"/>
    <w:rsid w:val="00C6001C"/>
    <w:rsid w:val="00C65E75"/>
    <w:rsid w:val="00CD7ABA"/>
    <w:rsid w:val="00D0606D"/>
    <w:rsid w:val="00D15456"/>
    <w:rsid w:val="00D36551"/>
    <w:rsid w:val="00D44A36"/>
    <w:rsid w:val="00DA534B"/>
    <w:rsid w:val="00DD7E7D"/>
    <w:rsid w:val="00DE64C9"/>
    <w:rsid w:val="00DF5D89"/>
    <w:rsid w:val="00E07803"/>
    <w:rsid w:val="00E30B15"/>
    <w:rsid w:val="00E50768"/>
    <w:rsid w:val="00E51D90"/>
    <w:rsid w:val="00E72BC4"/>
    <w:rsid w:val="00E73C8B"/>
    <w:rsid w:val="00EA7725"/>
    <w:rsid w:val="00EC096D"/>
    <w:rsid w:val="00EE39AD"/>
    <w:rsid w:val="00EF75A6"/>
    <w:rsid w:val="00F46A32"/>
    <w:rsid w:val="00F56358"/>
    <w:rsid w:val="00F81BFC"/>
    <w:rsid w:val="00F93403"/>
    <w:rsid w:val="00FA1122"/>
    <w:rsid w:val="00FB6507"/>
    <w:rsid w:val="00FE28F9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5AAB6"/>
  <w15:docId w15:val="{C779C9BA-B81E-4B46-BA9D-D52DEAAA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A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3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339"/>
  </w:style>
  <w:style w:type="paragraph" w:styleId="a5">
    <w:name w:val="footer"/>
    <w:basedOn w:val="a"/>
    <w:link w:val="a6"/>
    <w:uiPriority w:val="99"/>
    <w:unhideWhenUsed/>
    <w:rsid w:val="00B24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339"/>
  </w:style>
  <w:style w:type="paragraph" w:styleId="a7">
    <w:name w:val="Date"/>
    <w:basedOn w:val="a"/>
    <w:next w:val="a"/>
    <w:link w:val="a8"/>
    <w:uiPriority w:val="99"/>
    <w:semiHidden/>
    <w:unhideWhenUsed/>
    <w:rsid w:val="00A23A19"/>
  </w:style>
  <w:style w:type="character" w:customStyle="1" w:styleId="a8">
    <w:name w:val="日付 (文字)"/>
    <w:basedOn w:val="a0"/>
    <w:link w:val="a7"/>
    <w:uiPriority w:val="99"/>
    <w:semiHidden/>
    <w:rsid w:val="00A23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4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shibata</dc:creator>
  <cp:lastModifiedBy>小百合 柴田</cp:lastModifiedBy>
  <cp:revision>51</cp:revision>
  <cp:lastPrinted>2022-07-06T00:34:00Z</cp:lastPrinted>
  <dcterms:created xsi:type="dcterms:W3CDTF">2022-01-14T03:34:00Z</dcterms:created>
  <dcterms:modified xsi:type="dcterms:W3CDTF">2026-04-30T03:57:00Z</dcterms:modified>
</cp:coreProperties>
</file>